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Oznámení o odstoupení od kupní smlouvy (spotřebitel)</w:t>
      </w:r>
    </w:p>
    <w:p w14:paraId="00000002" w14:textId="77777777" w:rsidR="0088746F" w:rsidRDefault="0088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03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Kupující:</w:t>
      </w:r>
    </w:p>
    <w:p w14:paraId="00000004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Jméno a příjmení …………………………………</w:t>
      </w:r>
    </w:p>
    <w:p w14:paraId="00000005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Adresa</w:t>
      </w:r>
      <w:r>
        <w:rPr>
          <w:color w:val="000000"/>
        </w:rPr>
        <w:tab/>
        <w:t>…………………………………</w:t>
      </w:r>
    </w:p>
    <w:p w14:paraId="00000006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ab/>
        <w:t>…………………………………</w:t>
      </w:r>
    </w:p>
    <w:p w14:paraId="00000007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Telefon a e­mail …………………………………</w:t>
      </w:r>
    </w:p>
    <w:p w14:paraId="00000008" w14:textId="77777777" w:rsidR="0088746F" w:rsidRDefault="0088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09" w14:textId="77777777" w:rsidR="0088746F" w:rsidRDefault="0088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0A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Prodávající:</w:t>
      </w:r>
    </w:p>
    <w:p w14:paraId="0000000B" w14:textId="77777777" w:rsidR="0088746F" w:rsidRDefault="00000000">
      <w:pPr>
        <w:spacing w:line="240" w:lineRule="auto"/>
        <w:jc w:val="both"/>
      </w:pPr>
      <w:r>
        <w:t>YES PRODUCTS s.r.o., se sídlem Husitská 107/3, 130 00 Praha - Žižkov</w:t>
      </w:r>
    </w:p>
    <w:p w14:paraId="0000000C" w14:textId="28C42514" w:rsidR="0088746F" w:rsidRDefault="00000000">
      <w:pPr>
        <w:spacing w:line="240" w:lineRule="auto"/>
        <w:jc w:val="both"/>
      </w:pPr>
      <w:r>
        <w:t xml:space="preserve">identifikační číslo: </w:t>
      </w:r>
      <w:r w:rsidR="00E3758D">
        <w:t>03103897</w:t>
      </w:r>
      <w:r>
        <w:t xml:space="preserve">, </w:t>
      </w:r>
      <w:r>
        <w:rPr>
          <w:color w:val="333333"/>
        </w:rPr>
        <w:t>C 227583 vedená u Městského soudu v Praze</w:t>
      </w:r>
    </w:p>
    <w:p w14:paraId="0000000D" w14:textId="77777777" w:rsidR="0088746F" w:rsidRDefault="0088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0000000E" w14:textId="77777777" w:rsidR="0088746F" w:rsidRDefault="0088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0F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Vážení,</w:t>
      </w:r>
    </w:p>
    <w:p w14:paraId="00000010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dne …………………….… jsem prostřednictvím vašeho e­shopu www.eshop.cheesemafia.cz s vámi uzavřel(a) kupní smlouvu: číslo daňového dokladu (faktury) ………………………, na základě které jsem převzal dne ………………zboží: </w:t>
      </w:r>
      <w:r>
        <w:rPr>
          <w:color w:val="000000"/>
        </w:rPr>
        <w:tab/>
      </w:r>
    </w:p>
    <w:p w14:paraId="00000011" w14:textId="77777777" w:rsidR="0088746F" w:rsidRDefault="0088746F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jc w:val="both"/>
        <w:rPr>
          <w:color w:val="000000"/>
        </w:rPr>
      </w:pPr>
    </w:p>
    <w:p w14:paraId="00000012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Vzhledem k tomu, že smlouva byla uzavřena pomocí internetu, tj. typického prostředku komunikace na dálku, rozhodl(a) jsem se využít svého práva podle ustanovení § 1829 odst. 1 ve spojení s § 1818 zákona č. 89/2012 Sb., občanského zákoníku, a tímto oznamuji, že od výše uvedené kupní smlouvy odstupuji.</w:t>
      </w:r>
    </w:p>
    <w:p w14:paraId="00000013" w14:textId="77777777" w:rsidR="0088746F" w:rsidRDefault="0088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</w:p>
    <w:p w14:paraId="00000014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Rozsah odstoupení (zvolte jednu z možností, nehodící se škrtněte):</w:t>
      </w:r>
    </w:p>
    <w:p w14:paraId="00000015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a) Od smlouvy odstupuji v plném rozsahu a vracím vše, co je uvedeno na faktuře.</w:t>
      </w:r>
    </w:p>
    <w:p w14:paraId="00000016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b) Od smlouvy odstupuji v částečném rozsahu, tj. pouze co do níže uvedeného zboží:</w:t>
      </w:r>
    </w:p>
    <w:p w14:paraId="00000017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ab/>
      </w:r>
    </w:p>
    <w:p w14:paraId="00000018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ab/>
      </w:r>
    </w:p>
    <w:p w14:paraId="00000019" w14:textId="77777777" w:rsidR="0088746F" w:rsidRDefault="0088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1A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Prohlašuji, že výše uvedené zboží není zbožím uvedeným v ust. § 1837 zákona č. 89/2012 Sb., občanského zákoníku, tedy jsem oprávněn co do uvedeného zboží od kupní smlouvy odstoupit a nenastala skutečnost, která by mé právo odstoupení od smlouvy vyloučila nebo omezila.</w:t>
      </w:r>
    </w:p>
    <w:p w14:paraId="0000001B" w14:textId="77777777" w:rsidR="0088746F" w:rsidRDefault="0088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1C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Zboží vám zasílám zpět a zároveň vás žádám o poukázání kupní ceny včetně účtovaného dopravného (uvedeno na daňovém dokladu) ve výši ………………,- Kč, ve prospěch mého bankovního účtu č. ……………………………………………… nejpozději do 14 kalendářních dnů od doručení tohoto odstoupení od smlouvy.</w:t>
      </w:r>
    </w:p>
    <w:p w14:paraId="0000001D" w14:textId="77777777" w:rsidR="0088746F" w:rsidRDefault="0088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1E" w14:textId="77777777" w:rsidR="0088746F" w:rsidRDefault="0088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1F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V ……………………, dne …………</w:t>
      </w:r>
    </w:p>
    <w:p w14:paraId="00000020" w14:textId="77777777" w:rsidR="0088746F" w:rsidRDefault="0088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21" w14:textId="77777777" w:rsidR="0088746F" w:rsidRDefault="0088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22" w14:textId="77777777" w:rsidR="0088746F" w:rsidRDefault="008874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</w:p>
    <w:p w14:paraId="00000023" w14:textId="77777777" w:rsidR="0088746F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t>Datum 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kupujícího..............................................</w:t>
      </w:r>
    </w:p>
    <w:sectPr w:rsidR="0088746F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6F"/>
    <w:rsid w:val="0088746F"/>
    <w:rsid w:val="00E3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D8AEB-7E1C-49F6-8347-73CD4E29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 Ocadly</cp:lastModifiedBy>
  <cp:revision>2</cp:revision>
  <dcterms:created xsi:type="dcterms:W3CDTF">2022-09-23T11:46:00Z</dcterms:created>
  <dcterms:modified xsi:type="dcterms:W3CDTF">2022-09-23T11:46:00Z</dcterms:modified>
</cp:coreProperties>
</file>